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864" w:rsidRPr="00AC5864" w:rsidRDefault="00492795" w:rsidP="00AC586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 о персональном составе педагогических работников</w:t>
      </w:r>
    </w:p>
    <w:p w:rsidR="009067AE" w:rsidRPr="00AC5864" w:rsidRDefault="00C60B70" w:rsidP="00AC586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864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744C5E" w:rsidRPr="00AC5864">
        <w:rPr>
          <w:rFonts w:ascii="Times New Roman" w:hAnsi="Times New Roman" w:cs="Times New Roman"/>
          <w:b/>
          <w:sz w:val="28"/>
          <w:szCs w:val="28"/>
        </w:rPr>
        <w:t xml:space="preserve">«Мусабай-Заводская </w:t>
      </w:r>
      <w:proofErr w:type="spellStart"/>
      <w:r w:rsidR="00744C5E" w:rsidRPr="00AC5864">
        <w:rPr>
          <w:rFonts w:ascii="Times New Roman" w:hAnsi="Times New Roman" w:cs="Times New Roman"/>
          <w:b/>
          <w:sz w:val="28"/>
          <w:szCs w:val="28"/>
        </w:rPr>
        <w:t>СОШ</w:t>
      </w:r>
      <w:proofErr w:type="gramStart"/>
      <w:r w:rsidR="00744C5E" w:rsidRPr="00AC5864">
        <w:rPr>
          <w:rFonts w:ascii="Times New Roman" w:hAnsi="Times New Roman" w:cs="Times New Roman"/>
          <w:b/>
          <w:sz w:val="28"/>
          <w:szCs w:val="28"/>
        </w:rPr>
        <w:t>»Т</w:t>
      </w:r>
      <w:proofErr w:type="gramEnd"/>
      <w:r w:rsidR="00744C5E" w:rsidRPr="00AC5864">
        <w:rPr>
          <w:rFonts w:ascii="Times New Roman" w:hAnsi="Times New Roman" w:cs="Times New Roman"/>
          <w:b/>
          <w:sz w:val="28"/>
          <w:szCs w:val="28"/>
        </w:rPr>
        <w:t>укаевского</w:t>
      </w:r>
      <w:proofErr w:type="spellEnd"/>
      <w:r w:rsidRPr="00AC5864">
        <w:rPr>
          <w:rFonts w:ascii="Times New Roman" w:hAnsi="Times New Roman" w:cs="Times New Roman"/>
          <w:b/>
          <w:sz w:val="28"/>
          <w:szCs w:val="28"/>
        </w:rPr>
        <w:t xml:space="preserve">  муниципального  района РТ</w:t>
      </w:r>
    </w:p>
    <w:p w:rsidR="009067AE" w:rsidRPr="00AC5864" w:rsidRDefault="00744C5E" w:rsidP="00AC586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86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4F5A11">
        <w:rPr>
          <w:rFonts w:ascii="Times New Roman" w:hAnsi="Times New Roman" w:cs="Times New Roman"/>
          <w:b/>
          <w:sz w:val="28"/>
          <w:szCs w:val="28"/>
          <w:lang w:val="tt-RU"/>
        </w:rPr>
        <w:t>10</w:t>
      </w:r>
      <w:bookmarkStart w:id="0" w:name="_GoBack"/>
      <w:bookmarkEnd w:id="0"/>
      <w:r w:rsidR="000124C1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4F5A11">
        <w:rPr>
          <w:rFonts w:ascii="Times New Roman" w:hAnsi="Times New Roman" w:cs="Times New Roman"/>
          <w:b/>
          <w:sz w:val="28"/>
          <w:szCs w:val="28"/>
          <w:lang w:val="tt-RU"/>
        </w:rPr>
        <w:t>01</w:t>
      </w:r>
      <w:r w:rsidRPr="00AC5864">
        <w:rPr>
          <w:rFonts w:ascii="Times New Roman" w:hAnsi="Times New Roman" w:cs="Times New Roman"/>
          <w:b/>
          <w:sz w:val="28"/>
          <w:szCs w:val="28"/>
        </w:rPr>
        <w:t>.202</w:t>
      </w:r>
      <w:r w:rsidR="004F5A11">
        <w:rPr>
          <w:rFonts w:ascii="Times New Roman" w:hAnsi="Times New Roman" w:cs="Times New Roman"/>
          <w:b/>
          <w:sz w:val="28"/>
          <w:szCs w:val="28"/>
        </w:rPr>
        <w:t>2</w:t>
      </w:r>
      <w:r w:rsidRPr="00AC5864">
        <w:rPr>
          <w:rFonts w:ascii="Times New Roman" w:hAnsi="Times New Roman" w:cs="Times New Roman"/>
          <w:b/>
          <w:sz w:val="28"/>
          <w:szCs w:val="28"/>
        </w:rPr>
        <w:t>г</w:t>
      </w:r>
    </w:p>
    <w:p w:rsidR="009067AE" w:rsidRPr="00D51F79" w:rsidRDefault="009067AE" w:rsidP="009067A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7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1134"/>
        <w:gridCol w:w="1482"/>
        <w:gridCol w:w="1778"/>
        <w:gridCol w:w="1280"/>
        <w:gridCol w:w="570"/>
        <w:gridCol w:w="710"/>
        <w:gridCol w:w="1698"/>
        <w:gridCol w:w="1699"/>
        <w:gridCol w:w="989"/>
        <w:gridCol w:w="990"/>
        <w:gridCol w:w="1561"/>
      </w:tblGrid>
      <w:tr w:rsidR="008125CB" w:rsidRPr="005927B2" w:rsidTr="005421FF">
        <w:trPr>
          <w:trHeight w:val="289"/>
        </w:trPr>
        <w:tc>
          <w:tcPr>
            <w:tcW w:w="426" w:type="dxa"/>
            <w:vMerge w:val="restart"/>
            <w:hideMark/>
          </w:tcPr>
          <w:p w:rsidR="008125CB" w:rsidRPr="005927B2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592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92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560" w:type="dxa"/>
            <w:vMerge w:val="restart"/>
            <w:hideMark/>
          </w:tcPr>
          <w:p w:rsidR="008125CB" w:rsidRPr="005927B2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Ф.И.О.</w:t>
            </w:r>
          </w:p>
        </w:tc>
        <w:tc>
          <w:tcPr>
            <w:tcW w:w="1134" w:type="dxa"/>
            <w:vMerge w:val="restart"/>
          </w:tcPr>
          <w:p w:rsidR="008125CB" w:rsidRPr="005927B2" w:rsidRDefault="008125CB" w:rsidP="007F311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92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Занимае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92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мая</w:t>
            </w:r>
            <w:proofErr w:type="gramEnd"/>
            <w:r w:rsidRPr="00592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должность</w:t>
            </w:r>
          </w:p>
        </w:tc>
        <w:tc>
          <w:tcPr>
            <w:tcW w:w="1482" w:type="dxa"/>
            <w:vMerge w:val="restart"/>
            <w:hideMark/>
          </w:tcPr>
          <w:p w:rsidR="008125CB" w:rsidRPr="005927B2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92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92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мые</w:t>
            </w:r>
            <w:proofErr w:type="spellEnd"/>
            <w:proofErr w:type="gramEnd"/>
            <w:r w:rsidRPr="00592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дисциплины</w:t>
            </w:r>
          </w:p>
        </w:tc>
        <w:tc>
          <w:tcPr>
            <w:tcW w:w="1778" w:type="dxa"/>
            <w:vMerge w:val="restart"/>
          </w:tcPr>
          <w:p w:rsidR="008125CB" w:rsidRPr="005927B2" w:rsidRDefault="008125CB" w:rsidP="007402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125CB" w:rsidRPr="005927B2" w:rsidRDefault="008125CB" w:rsidP="0074022E">
            <w:pPr>
              <w:rPr>
                <w:rFonts w:ascii="Times New Roman" w:hAnsi="Times New Roman" w:cs="Times New Roman"/>
                <w:color w:val="666666"/>
                <w:sz w:val="20"/>
                <w:szCs w:val="20"/>
                <w:shd w:val="clear" w:color="auto" w:fill="F6F5F2"/>
              </w:rPr>
            </w:pPr>
            <w:r w:rsidRPr="00592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1280" w:type="dxa"/>
            <w:vMerge w:val="restart"/>
          </w:tcPr>
          <w:p w:rsidR="008125CB" w:rsidRPr="005927B2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92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</w:t>
            </w:r>
            <w:proofErr w:type="spellEnd"/>
            <w:r w:rsidRPr="00592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8125CB" w:rsidRPr="005927B2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категория</w:t>
            </w:r>
          </w:p>
          <w:p w:rsidR="008125CB" w:rsidRPr="005927B2" w:rsidRDefault="008125CB" w:rsidP="0074022E">
            <w:pPr>
              <w:ind w:left="-392" w:firstLine="3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hideMark/>
          </w:tcPr>
          <w:p w:rsidR="008125CB" w:rsidRPr="005927B2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Стаж работы</w:t>
            </w:r>
          </w:p>
        </w:tc>
        <w:tc>
          <w:tcPr>
            <w:tcW w:w="3397" w:type="dxa"/>
            <w:gridSpan w:val="2"/>
            <w:vMerge w:val="restart"/>
            <w:shd w:val="clear" w:color="auto" w:fill="auto"/>
          </w:tcPr>
          <w:p w:rsidR="008125CB" w:rsidRPr="00492795" w:rsidRDefault="008125CB" w:rsidP="004927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795">
              <w:rPr>
                <w:rFonts w:ascii="Times New Roman" w:hAnsi="Times New Roman" w:cs="Times New Roman"/>
                <w:sz w:val="20"/>
                <w:szCs w:val="20"/>
              </w:rPr>
              <w:t>Наименование направления</w:t>
            </w:r>
          </w:p>
          <w:p w:rsidR="008125CB" w:rsidRPr="000124C1" w:rsidRDefault="008125CB" w:rsidP="004927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795">
              <w:rPr>
                <w:rFonts w:ascii="Times New Roman" w:hAnsi="Times New Roman" w:cs="Times New Roman"/>
                <w:sz w:val="20"/>
                <w:szCs w:val="20"/>
              </w:rPr>
              <w:t>подготовки и (или) специальности</w:t>
            </w:r>
          </w:p>
        </w:tc>
        <w:tc>
          <w:tcPr>
            <w:tcW w:w="989" w:type="dxa"/>
            <w:vMerge w:val="restart"/>
            <w:hideMark/>
          </w:tcPr>
          <w:p w:rsidR="008125CB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Ученая степень</w:t>
            </w:r>
          </w:p>
          <w:p w:rsidR="008125CB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125CB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125CB" w:rsidRPr="005927B2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125CB" w:rsidRPr="005927B2" w:rsidRDefault="008125CB" w:rsidP="00E61278">
            <w:pPr>
              <w:ind w:left="-392" w:firstLine="3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</w:tcPr>
          <w:p w:rsidR="008125CB" w:rsidRDefault="008125CB" w:rsidP="00E612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Ученое звание</w:t>
            </w:r>
          </w:p>
        </w:tc>
        <w:tc>
          <w:tcPr>
            <w:tcW w:w="1561" w:type="dxa"/>
            <w:vMerge w:val="restart"/>
          </w:tcPr>
          <w:p w:rsidR="008125CB" w:rsidRDefault="008125CB" w:rsidP="00E612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  <w:p w:rsidR="008125CB" w:rsidRPr="005927B2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25CB" w:rsidRPr="005927B2" w:rsidTr="005421FF">
        <w:trPr>
          <w:trHeight w:val="230"/>
        </w:trPr>
        <w:tc>
          <w:tcPr>
            <w:tcW w:w="426" w:type="dxa"/>
            <w:vMerge/>
          </w:tcPr>
          <w:p w:rsidR="008125CB" w:rsidRPr="005927B2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125CB" w:rsidRPr="005927B2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25CB" w:rsidRPr="005927B2" w:rsidRDefault="008125CB" w:rsidP="007F31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82" w:type="dxa"/>
            <w:vMerge/>
          </w:tcPr>
          <w:p w:rsidR="008125CB" w:rsidRPr="005927B2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:rsidR="008125CB" w:rsidRPr="005927B2" w:rsidRDefault="008125CB" w:rsidP="00BF0DD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8125CB" w:rsidRPr="005927B2" w:rsidRDefault="008125CB" w:rsidP="00BF0DD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vMerge w:val="restart"/>
            <w:textDirection w:val="btLr"/>
          </w:tcPr>
          <w:p w:rsidR="008125CB" w:rsidRPr="005927B2" w:rsidRDefault="008125CB" w:rsidP="00BF0DD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27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Общий  стаж (педагогический)</w:t>
            </w:r>
          </w:p>
        </w:tc>
        <w:tc>
          <w:tcPr>
            <w:tcW w:w="710" w:type="dxa"/>
            <w:vMerge w:val="restart"/>
            <w:textDirection w:val="btLr"/>
          </w:tcPr>
          <w:p w:rsidR="008125CB" w:rsidRPr="005927B2" w:rsidRDefault="008125CB" w:rsidP="00BF0DD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927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 специальности</w:t>
            </w:r>
          </w:p>
        </w:tc>
        <w:tc>
          <w:tcPr>
            <w:tcW w:w="3397" w:type="dxa"/>
            <w:gridSpan w:val="2"/>
            <w:vMerge/>
            <w:shd w:val="clear" w:color="auto" w:fill="auto"/>
          </w:tcPr>
          <w:p w:rsidR="008125CB" w:rsidRPr="005927B2" w:rsidRDefault="008125CB" w:rsidP="00F8496E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6F5F2"/>
              </w:rPr>
            </w:pPr>
          </w:p>
        </w:tc>
        <w:tc>
          <w:tcPr>
            <w:tcW w:w="989" w:type="dxa"/>
            <w:vMerge/>
          </w:tcPr>
          <w:p w:rsidR="008125CB" w:rsidRPr="005927B2" w:rsidRDefault="008125CB" w:rsidP="00E61278">
            <w:pPr>
              <w:ind w:left="-392" w:firstLine="3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8125CB" w:rsidRPr="005927B2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125CB" w:rsidRPr="005927B2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25CB" w:rsidRPr="005927B2" w:rsidTr="005421FF">
        <w:trPr>
          <w:trHeight w:val="1203"/>
        </w:trPr>
        <w:tc>
          <w:tcPr>
            <w:tcW w:w="426" w:type="dxa"/>
            <w:vMerge/>
            <w:hideMark/>
          </w:tcPr>
          <w:p w:rsidR="008125CB" w:rsidRPr="005927B2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8125CB" w:rsidRPr="005927B2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25CB" w:rsidRPr="005927B2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82" w:type="dxa"/>
            <w:vMerge/>
            <w:hideMark/>
          </w:tcPr>
          <w:p w:rsidR="008125CB" w:rsidRPr="005927B2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:rsidR="008125CB" w:rsidRPr="005927B2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</w:tcPr>
          <w:p w:rsidR="008125CB" w:rsidRPr="005927B2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  <w:hideMark/>
          </w:tcPr>
          <w:p w:rsidR="008125CB" w:rsidRPr="005927B2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vMerge/>
          </w:tcPr>
          <w:p w:rsidR="008125CB" w:rsidRPr="005927B2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hideMark/>
          </w:tcPr>
          <w:p w:rsidR="008125CB" w:rsidRPr="005927B2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Специальность</w:t>
            </w:r>
          </w:p>
        </w:tc>
        <w:tc>
          <w:tcPr>
            <w:tcW w:w="1699" w:type="dxa"/>
            <w:hideMark/>
          </w:tcPr>
          <w:p w:rsidR="008125CB" w:rsidRPr="005927B2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Квалификация</w:t>
            </w:r>
          </w:p>
        </w:tc>
        <w:tc>
          <w:tcPr>
            <w:tcW w:w="989" w:type="dxa"/>
            <w:vMerge/>
            <w:hideMark/>
          </w:tcPr>
          <w:p w:rsidR="008125CB" w:rsidRPr="005927B2" w:rsidRDefault="008125CB" w:rsidP="00E61278">
            <w:pPr>
              <w:ind w:left="-392" w:firstLine="3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8125CB" w:rsidRPr="005927B2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125CB" w:rsidRPr="005927B2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25CB" w:rsidRPr="00F439EE" w:rsidTr="005421FF">
        <w:trPr>
          <w:trHeight w:val="700"/>
        </w:trPr>
        <w:tc>
          <w:tcPr>
            <w:tcW w:w="426" w:type="dxa"/>
            <w:vMerge w:val="restart"/>
            <w:hideMark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vMerge w:val="restart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Вильданова Лилия </w:t>
            </w:r>
            <w:proofErr w:type="spellStart"/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>Равиловна</w:t>
            </w:r>
            <w:proofErr w:type="spellEnd"/>
          </w:p>
        </w:tc>
        <w:tc>
          <w:tcPr>
            <w:tcW w:w="1134" w:type="dxa"/>
            <w:vMerge w:val="restart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</w:p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82" w:type="dxa"/>
            <w:vMerge w:val="restart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Родной язык (тат)</w:t>
            </w:r>
          </w:p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Родная литература</w:t>
            </w:r>
          </w:p>
          <w:p w:rsidR="008125CB" w:rsidRPr="002A1390" w:rsidRDefault="008125CB" w:rsidP="002319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(тат)</w:t>
            </w:r>
          </w:p>
        </w:tc>
        <w:tc>
          <w:tcPr>
            <w:tcW w:w="1778" w:type="dxa"/>
          </w:tcPr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Start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,п</w:t>
            </w:r>
            <w:proofErr w:type="gramEnd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</w:t>
            </w:r>
            <w:proofErr w:type="spellEnd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НГПИ ,1998</w:t>
            </w:r>
          </w:p>
        </w:tc>
        <w:tc>
          <w:tcPr>
            <w:tcW w:w="1280" w:type="dxa"/>
            <w:vMerge w:val="restart"/>
          </w:tcPr>
          <w:p w:rsidR="008125CB" w:rsidRPr="00F439EE" w:rsidRDefault="008125CB" w:rsidP="0074022E">
            <w:pPr>
              <w:ind w:left="-392" w:firstLine="3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Высшая,</w:t>
            </w:r>
          </w:p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29.12.2017</w:t>
            </w:r>
          </w:p>
        </w:tc>
        <w:tc>
          <w:tcPr>
            <w:tcW w:w="570" w:type="dxa"/>
            <w:vMerge w:val="restart"/>
          </w:tcPr>
          <w:p w:rsidR="008125CB" w:rsidRPr="000124C1" w:rsidRDefault="008125CB" w:rsidP="002319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231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3</w:t>
            </w:r>
          </w:p>
        </w:tc>
        <w:tc>
          <w:tcPr>
            <w:tcW w:w="710" w:type="dxa"/>
            <w:vMerge w:val="restart"/>
          </w:tcPr>
          <w:p w:rsidR="008125CB" w:rsidRPr="000124C1" w:rsidRDefault="002319A9" w:rsidP="002319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8125CB"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3</w:t>
            </w:r>
          </w:p>
        </w:tc>
        <w:tc>
          <w:tcPr>
            <w:tcW w:w="1698" w:type="dxa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Филология</w:t>
            </w:r>
          </w:p>
        </w:tc>
        <w:tc>
          <w:tcPr>
            <w:tcW w:w="1699" w:type="dxa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татарского языка и литературы</w:t>
            </w:r>
          </w:p>
        </w:tc>
        <w:tc>
          <w:tcPr>
            <w:tcW w:w="989" w:type="dxa"/>
            <w:vMerge w:val="restart"/>
          </w:tcPr>
          <w:p w:rsidR="008125CB" w:rsidRDefault="008125CB" w:rsidP="00BF0D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</w:t>
            </w:r>
          </w:p>
          <w:p w:rsidR="008125CB" w:rsidRPr="00F439EE" w:rsidRDefault="008125CB" w:rsidP="00BF0D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имеет</w:t>
            </w:r>
          </w:p>
        </w:tc>
        <w:tc>
          <w:tcPr>
            <w:tcW w:w="990" w:type="dxa"/>
            <w:vMerge w:val="restart"/>
          </w:tcPr>
          <w:p w:rsidR="008125CB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имеет</w:t>
            </w:r>
          </w:p>
        </w:tc>
        <w:tc>
          <w:tcPr>
            <w:tcW w:w="1561" w:type="dxa"/>
            <w:vMerge w:val="restart"/>
          </w:tcPr>
          <w:p w:rsidR="008125CB" w:rsidRPr="00F439EE" w:rsidRDefault="002319A9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1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1)2019, ИРО,        г. Казань 2)2020,ФГАОУ ВО"КФУ" </w:t>
            </w:r>
            <w:proofErr w:type="spellStart"/>
            <w:r w:rsidRPr="00231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231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231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азань</w:t>
            </w:r>
            <w:proofErr w:type="spellEnd"/>
            <w:r w:rsidRPr="00231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3) 2020, ФГБОУ ВО  "НГПУ" </w:t>
            </w:r>
            <w:proofErr w:type="spellStart"/>
            <w:r w:rsidRPr="00231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г.Наб</w:t>
            </w:r>
            <w:proofErr w:type="spellEnd"/>
            <w:r w:rsidRPr="00231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Челны</w:t>
            </w:r>
          </w:p>
        </w:tc>
      </w:tr>
      <w:tr w:rsidR="008125CB" w:rsidRPr="00F439EE" w:rsidTr="005421FF">
        <w:trPr>
          <w:trHeight w:val="481"/>
        </w:trPr>
        <w:tc>
          <w:tcPr>
            <w:tcW w:w="426" w:type="dxa"/>
            <w:vMerge/>
            <w:hideMark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</w:tcPr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Переподготовка</w:t>
            </w:r>
          </w:p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ФГБОУ ВО «НГПУ»- 2020</w:t>
            </w:r>
          </w:p>
        </w:tc>
        <w:tc>
          <w:tcPr>
            <w:tcW w:w="1280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енеджмент в образовании</w:t>
            </w:r>
          </w:p>
        </w:tc>
        <w:tc>
          <w:tcPr>
            <w:tcW w:w="1699" w:type="dxa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8125CB" w:rsidRPr="00F439EE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125CB" w:rsidRPr="00F439EE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25CB" w:rsidRPr="00F439EE" w:rsidTr="005421FF">
        <w:trPr>
          <w:trHeight w:val="632"/>
        </w:trPr>
        <w:tc>
          <w:tcPr>
            <w:tcW w:w="426" w:type="dxa"/>
            <w:vMerge w:val="restart"/>
            <w:hideMark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vMerge w:val="restart"/>
          </w:tcPr>
          <w:p w:rsidR="008125CB" w:rsidRPr="00F439EE" w:rsidRDefault="008125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Калимуллина Сирена </w:t>
            </w:r>
            <w:proofErr w:type="spellStart"/>
            <w:r w:rsidRPr="00F43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Ревовна</w:t>
            </w:r>
            <w:proofErr w:type="spellEnd"/>
          </w:p>
        </w:tc>
        <w:tc>
          <w:tcPr>
            <w:tcW w:w="1134" w:type="dxa"/>
            <w:vMerge w:val="restart"/>
          </w:tcPr>
          <w:p w:rsidR="008125CB" w:rsidRPr="00F439EE" w:rsidRDefault="008125CB" w:rsidP="00742B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 </w:t>
            </w:r>
            <w:proofErr w:type="spellStart"/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</w:t>
            </w:r>
            <w:proofErr w:type="spellEnd"/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УР,   учитель </w:t>
            </w:r>
          </w:p>
        </w:tc>
        <w:tc>
          <w:tcPr>
            <w:tcW w:w="1482" w:type="dxa"/>
            <w:vMerge w:val="restart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  <w:p w:rsidR="008125CB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Обществознание</w:t>
            </w:r>
          </w:p>
          <w:p w:rsidR="008125CB" w:rsidRPr="00CF5F0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CF5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История</w:t>
            </w:r>
          </w:p>
        </w:tc>
        <w:tc>
          <w:tcPr>
            <w:tcW w:w="1778" w:type="dxa"/>
          </w:tcPr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1)</w:t>
            </w:r>
            <w:proofErr w:type="spellStart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Start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,п</w:t>
            </w:r>
            <w:proofErr w:type="gramEnd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</w:t>
            </w:r>
            <w:proofErr w:type="spellEnd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КГПИ-1991                              </w:t>
            </w:r>
          </w:p>
        </w:tc>
        <w:tc>
          <w:tcPr>
            <w:tcW w:w="1280" w:type="dxa"/>
            <w:vMerge w:val="restart"/>
          </w:tcPr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Первая, 28.12.2015</w:t>
            </w:r>
          </w:p>
        </w:tc>
        <w:tc>
          <w:tcPr>
            <w:tcW w:w="570" w:type="dxa"/>
            <w:vMerge w:val="restart"/>
          </w:tcPr>
          <w:p w:rsidR="008125CB" w:rsidRPr="000124C1" w:rsidRDefault="008125CB" w:rsidP="002319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231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6</w:t>
            </w:r>
          </w:p>
        </w:tc>
        <w:tc>
          <w:tcPr>
            <w:tcW w:w="710" w:type="dxa"/>
            <w:vMerge w:val="restart"/>
          </w:tcPr>
          <w:p w:rsidR="008125CB" w:rsidRPr="000124C1" w:rsidRDefault="008125CB" w:rsidP="002319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231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 w:rsidR="00231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98" w:type="dxa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География-биология</w:t>
            </w:r>
          </w:p>
        </w:tc>
        <w:tc>
          <w:tcPr>
            <w:tcW w:w="1699" w:type="dxa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географии и биологии</w:t>
            </w:r>
          </w:p>
        </w:tc>
        <w:tc>
          <w:tcPr>
            <w:tcW w:w="989" w:type="dxa"/>
            <w:vMerge w:val="restart"/>
          </w:tcPr>
          <w:p w:rsidR="008125CB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</w:t>
            </w:r>
          </w:p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имеет</w:t>
            </w:r>
          </w:p>
        </w:tc>
        <w:tc>
          <w:tcPr>
            <w:tcW w:w="990" w:type="dxa"/>
            <w:vMerge w:val="restart"/>
          </w:tcPr>
          <w:p w:rsidR="008125CB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имеет</w:t>
            </w:r>
          </w:p>
        </w:tc>
        <w:tc>
          <w:tcPr>
            <w:tcW w:w="1561" w:type="dxa"/>
            <w:vMerge w:val="restart"/>
          </w:tcPr>
          <w:p w:rsidR="008125CB" w:rsidRPr="00F439EE" w:rsidRDefault="002319A9" w:rsidP="00812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Pr="002319A9">
              <w:rPr>
                <w:rFonts w:ascii="Times New Roman" w:hAnsi="Times New Roman" w:cs="Times New Roman"/>
                <w:sz w:val="20"/>
                <w:szCs w:val="20"/>
              </w:rPr>
              <w:t>2020,  ФГБОУ ВО «НГПУ»</w:t>
            </w:r>
            <w:proofErr w:type="gramStart"/>
            <w:r w:rsidRPr="002319A9">
              <w:rPr>
                <w:rFonts w:ascii="Times New Roman" w:hAnsi="Times New Roman" w:cs="Times New Roman"/>
                <w:sz w:val="20"/>
                <w:szCs w:val="20"/>
              </w:rPr>
              <w:t xml:space="preserve">  ,</w:t>
            </w:r>
            <w:proofErr w:type="gramEnd"/>
            <w:r w:rsidRPr="002319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2319A9">
              <w:rPr>
                <w:rFonts w:ascii="Times New Roman" w:hAnsi="Times New Roman" w:cs="Times New Roman"/>
                <w:sz w:val="20"/>
                <w:szCs w:val="20"/>
              </w:rPr>
              <w:t xml:space="preserve"> г. Наб. Челны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2)</w:t>
            </w:r>
            <w:r w:rsidRPr="002319A9">
              <w:rPr>
                <w:rFonts w:ascii="Times New Roman" w:hAnsi="Times New Roman" w:cs="Times New Roman"/>
                <w:sz w:val="20"/>
                <w:szCs w:val="20"/>
              </w:rPr>
              <w:t xml:space="preserve">2020, ГАОУ ДПО ИРО </w:t>
            </w:r>
            <w:proofErr w:type="spellStart"/>
            <w:r w:rsidRPr="002319A9">
              <w:rPr>
                <w:rFonts w:ascii="Times New Roman" w:hAnsi="Times New Roman" w:cs="Times New Roman"/>
                <w:sz w:val="20"/>
                <w:szCs w:val="20"/>
              </w:rPr>
              <w:t>РТ"г</w:t>
            </w:r>
            <w:proofErr w:type="gramStart"/>
            <w:r w:rsidRPr="002319A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2319A9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</w:p>
        </w:tc>
      </w:tr>
      <w:tr w:rsidR="008125CB" w:rsidRPr="00F439EE" w:rsidTr="005421FF">
        <w:trPr>
          <w:trHeight w:val="540"/>
        </w:trPr>
        <w:tc>
          <w:tcPr>
            <w:tcW w:w="426" w:type="dxa"/>
            <w:vMerge/>
            <w:hideMark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</w:tcPr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Переподготовка,</w:t>
            </w:r>
          </w:p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ИНПО-2010.</w:t>
            </w:r>
          </w:p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 и обществознание</w:t>
            </w:r>
          </w:p>
        </w:tc>
        <w:tc>
          <w:tcPr>
            <w:tcW w:w="1699" w:type="dxa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 истории и обществознания</w:t>
            </w:r>
          </w:p>
        </w:tc>
        <w:tc>
          <w:tcPr>
            <w:tcW w:w="989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8125CB" w:rsidRPr="00F439EE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125CB" w:rsidRPr="00F439EE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25CB" w:rsidRPr="00F439EE" w:rsidTr="005421FF">
        <w:trPr>
          <w:trHeight w:val="438"/>
        </w:trPr>
        <w:tc>
          <w:tcPr>
            <w:tcW w:w="426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</w:tcPr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Переподготовка, ФГБОУ ВО «НГПУ»- 2016.    </w:t>
            </w:r>
          </w:p>
        </w:tc>
        <w:tc>
          <w:tcPr>
            <w:tcW w:w="1280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енеджмент в образовании</w:t>
            </w:r>
          </w:p>
        </w:tc>
        <w:tc>
          <w:tcPr>
            <w:tcW w:w="1699" w:type="dxa"/>
          </w:tcPr>
          <w:p w:rsidR="008125CB" w:rsidRPr="00F439EE" w:rsidRDefault="008125CB" w:rsidP="000947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8125CB" w:rsidRPr="00F439EE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125CB" w:rsidRPr="00F439EE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25CB" w:rsidRPr="00F439EE" w:rsidTr="005421FF">
        <w:trPr>
          <w:trHeight w:val="745"/>
        </w:trPr>
        <w:tc>
          <w:tcPr>
            <w:tcW w:w="426" w:type="dxa"/>
            <w:vMerge w:val="restart"/>
            <w:noWrap/>
            <w:hideMark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vMerge w:val="restart"/>
          </w:tcPr>
          <w:p w:rsidR="008125CB" w:rsidRDefault="008125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3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Гарава</w:t>
            </w:r>
            <w:proofErr w:type="spellEnd"/>
            <w:r w:rsidRPr="00F43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3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Резида</w:t>
            </w:r>
            <w:proofErr w:type="spellEnd"/>
            <w:r w:rsidRPr="00F43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3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Миннахметов</w:t>
            </w:r>
            <w:proofErr w:type="spellEnd"/>
          </w:p>
          <w:p w:rsidR="008125CB" w:rsidRPr="00F439EE" w:rsidRDefault="008125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</w:p>
        </w:tc>
        <w:tc>
          <w:tcPr>
            <w:tcW w:w="1134" w:type="dxa"/>
            <w:vMerge w:val="restart"/>
          </w:tcPr>
          <w:p w:rsidR="008125CB" w:rsidRPr="00F439EE" w:rsidRDefault="008125CB" w:rsidP="00111C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 </w:t>
            </w:r>
            <w:proofErr w:type="spellStart"/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>дир</w:t>
            </w:r>
            <w:proofErr w:type="spellEnd"/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ВР          учитель </w:t>
            </w:r>
          </w:p>
        </w:tc>
        <w:tc>
          <w:tcPr>
            <w:tcW w:w="1482" w:type="dxa"/>
            <w:vMerge w:val="restart"/>
            <w:noWrap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778" w:type="dxa"/>
          </w:tcPr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Высшее </w:t>
            </w:r>
            <w:proofErr w:type="spellStart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</w:t>
            </w:r>
            <w:proofErr w:type="spellEnd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ЕГПИ-1983 .</w:t>
            </w:r>
          </w:p>
        </w:tc>
        <w:tc>
          <w:tcPr>
            <w:tcW w:w="1280" w:type="dxa"/>
            <w:vMerge w:val="restart"/>
          </w:tcPr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Первая, 11.12.2017</w:t>
            </w:r>
          </w:p>
        </w:tc>
        <w:tc>
          <w:tcPr>
            <w:tcW w:w="570" w:type="dxa"/>
            <w:vMerge w:val="restart"/>
            <w:noWrap/>
          </w:tcPr>
          <w:p w:rsidR="008125CB" w:rsidRPr="000124C1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7</w:t>
            </w:r>
          </w:p>
        </w:tc>
        <w:tc>
          <w:tcPr>
            <w:tcW w:w="710" w:type="dxa"/>
            <w:vMerge w:val="restart"/>
          </w:tcPr>
          <w:p w:rsidR="008125CB" w:rsidRPr="000124C1" w:rsidRDefault="008125CB" w:rsidP="000124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4</w:t>
            </w: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7</w:t>
            </w:r>
          </w:p>
        </w:tc>
        <w:tc>
          <w:tcPr>
            <w:tcW w:w="1698" w:type="dxa"/>
            <w:noWrap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Педагогика  и методика  начального обучения</w:t>
            </w:r>
          </w:p>
        </w:tc>
        <w:tc>
          <w:tcPr>
            <w:tcW w:w="1699" w:type="dxa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 начальных классов</w:t>
            </w:r>
          </w:p>
        </w:tc>
        <w:tc>
          <w:tcPr>
            <w:tcW w:w="989" w:type="dxa"/>
            <w:vMerge w:val="restart"/>
          </w:tcPr>
          <w:p w:rsidR="008125CB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</w:t>
            </w:r>
          </w:p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имеет</w:t>
            </w:r>
          </w:p>
        </w:tc>
        <w:tc>
          <w:tcPr>
            <w:tcW w:w="990" w:type="dxa"/>
            <w:vMerge w:val="restart"/>
          </w:tcPr>
          <w:p w:rsidR="008125CB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имеет</w:t>
            </w:r>
          </w:p>
        </w:tc>
        <w:tc>
          <w:tcPr>
            <w:tcW w:w="1561" w:type="dxa"/>
            <w:vMerge w:val="restart"/>
          </w:tcPr>
          <w:p w:rsidR="008125CB" w:rsidRPr="00F439EE" w:rsidRDefault="002319A9" w:rsidP="000531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9A9">
              <w:rPr>
                <w:rFonts w:ascii="Times New Roman" w:hAnsi="Times New Roman" w:cs="Times New Roman"/>
                <w:sz w:val="20"/>
                <w:szCs w:val="20"/>
              </w:rPr>
              <w:t>1)2019, ИРО ,  2)2017,  ФГБОУ ВО «НГПУ»</w:t>
            </w:r>
            <w:proofErr w:type="gramStart"/>
            <w:r w:rsidRPr="002319A9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2319A9">
              <w:rPr>
                <w:rFonts w:ascii="Times New Roman" w:hAnsi="Times New Roman" w:cs="Times New Roman"/>
                <w:sz w:val="20"/>
                <w:szCs w:val="20"/>
              </w:rPr>
              <w:t xml:space="preserve">    г. Наб. Челны</w:t>
            </w:r>
          </w:p>
        </w:tc>
      </w:tr>
      <w:tr w:rsidR="008125CB" w:rsidRPr="00F439EE" w:rsidTr="005421FF">
        <w:trPr>
          <w:trHeight w:val="570"/>
        </w:trPr>
        <w:tc>
          <w:tcPr>
            <w:tcW w:w="426" w:type="dxa"/>
            <w:vMerge/>
            <w:hideMark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</w:tcPr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Переподготовка ИНПО-2010.</w:t>
            </w:r>
          </w:p>
        </w:tc>
        <w:tc>
          <w:tcPr>
            <w:tcW w:w="1280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noWrap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699" w:type="dxa"/>
            <w:noWrap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 математики</w:t>
            </w:r>
          </w:p>
        </w:tc>
        <w:tc>
          <w:tcPr>
            <w:tcW w:w="989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8125CB" w:rsidRPr="00F439EE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125CB" w:rsidRPr="00F439EE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25CB" w:rsidRPr="00F439EE" w:rsidTr="005421FF">
        <w:trPr>
          <w:trHeight w:val="768"/>
        </w:trPr>
        <w:tc>
          <w:tcPr>
            <w:tcW w:w="426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</w:tcPr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Переподготовка КИУ им В.Г. Тимирясова-2017</w:t>
            </w:r>
          </w:p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noWrap/>
          </w:tcPr>
          <w:p w:rsidR="008125CB" w:rsidRPr="00F439EE" w:rsidRDefault="008125CB" w:rsidP="0081500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менеджмент в образовании</w:t>
            </w:r>
          </w:p>
        </w:tc>
        <w:tc>
          <w:tcPr>
            <w:tcW w:w="1699" w:type="dxa"/>
            <w:noWrap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8125CB" w:rsidRPr="00F439EE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125CB" w:rsidRPr="00F439EE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25CB" w:rsidRPr="00F439EE" w:rsidTr="005421FF">
        <w:trPr>
          <w:trHeight w:val="266"/>
        </w:trPr>
        <w:tc>
          <w:tcPr>
            <w:tcW w:w="426" w:type="dxa"/>
            <w:noWrap/>
            <w:hideMark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8125CB" w:rsidRPr="00F439EE" w:rsidRDefault="002319A9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Султанова Гузель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Марсовна</w:t>
            </w:r>
            <w:proofErr w:type="spellEnd"/>
          </w:p>
        </w:tc>
        <w:tc>
          <w:tcPr>
            <w:tcW w:w="1134" w:type="dxa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482" w:type="dxa"/>
          </w:tcPr>
          <w:p w:rsidR="008125CB" w:rsidRPr="00F439EE" w:rsidRDefault="008125CB" w:rsidP="002319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231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одной </w:t>
            </w: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язык, </w:t>
            </w:r>
            <w:r w:rsidR="00231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род </w:t>
            </w:r>
            <w:proofErr w:type="spellStart"/>
            <w:r w:rsidR="00231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литерат</w:t>
            </w:r>
            <w:proofErr w:type="spellEnd"/>
            <w:r w:rsidR="00231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Start"/>
            <w:r w:rsidR="00231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spellStart"/>
            <w:proofErr w:type="gramEnd"/>
            <w:r w:rsidR="00231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</w:t>
            </w:r>
            <w:proofErr w:type="spellEnd"/>
            <w:r w:rsidR="00231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язык</w:t>
            </w:r>
          </w:p>
        </w:tc>
        <w:tc>
          <w:tcPr>
            <w:tcW w:w="1778" w:type="dxa"/>
          </w:tcPr>
          <w:p w:rsidR="008125CB" w:rsidRPr="00F439EE" w:rsidRDefault="008125CB" w:rsidP="002319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Высшее </w:t>
            </w:r>
            <w:proofErr w:type="spellStart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</w:t>
            </w:r>
            <w:proofErr w:type="spellEnd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231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НГПУ</w:t>
            </w: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231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0" w:type="dxa"/>
          </w:tcPr>
          <w:p w:rsidR="008125CB" w:rsidRPr="00F439EE" w:rsidRDefault="002319A9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70" w:type="dxa"/>
            <w:noWrap/>
          </w:tcPr>
          <w:p w:rsidR="008125CB" w:rsidRPr="000124C1" w:rsidRDefault="002319A9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0</w:t>
            </w:r>
          </w:p>
        </w:tc>
        <w:tc>
          <w:tcPr>
            <w:tcW w:w="710" w:type="dxa"/>
          </w:tcPr>
          <w:p w:rsidR="008125CB" w:rsidRPr="000124C1" w:rsidRDefault="002319A9" w:rsidP="00BF0D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0</w:t>
            </w:r>
          </w:p>
        </w:tc>
        <w:tc>
          <w:tcPr>
            <w:tcW w:w="1698" w:type="dxa"/>
            <w:noWrap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Филология</w:t>
            </w:r>
          </w:p>
        </w:tc>
        <w:tc>
          <w:tcPr>
            <w:tcW w:w="1699" w:type="dxa"/>
          </w:tcPr>
          <w:p w:rsidR="008125CB" w:rsidRPr="00F439EE" w:rsidRDefault="008125CB" w:rsidP="002319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учитель </w:t>
            </w:r>
            <w:r w:rsidR="00231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английского языка  и родного </w:t>
            </w: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языка и литературы.</w:t>
            </w:r>
          </w:p>
        </w:tc>
        <w:tc>
          <w:tcPr>
            <w:tcW w:w="989" w:type="dxa"/>
            <w:noWrap/>
          </w:tcPr>
          <w:p w:rsidR="008125CB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</w:t>
            </w:r>
          </w:p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имеет</w:t>
            </w:r>
          </w:p>
        </w:tc>
        <w:tc>
          <w:tcPr>
            <w:tcW w:w="990" w:type="dxa"/>
          </w:tcPr>
          <w:p w:rsidR="008125CB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имеет</w:t>
            </w:r>
          </w:p>
        </w:tc>
        <w:tc>
          <w:tcPr>
            <w:tcW w:w="1561" w:type="dxa"/>
          </w:tcPr>
          <w:p w:rsidR="008125CB" w:rsidRPr="00F439EE" w:rsidRDefault="002319A9" w:rsidP="002A1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125CB" w:rsidRPr="00F439EE" w:rsidTr="005421FF">
        <w:trPr>
          <w:trHeight w:val="303"/>
        </w:trPr>
        <w:tc>
          <w:tcPr>
            <w:tcW w:w="426" w:type="dxa"/>
            <w:vMerge w:val="restart"/>
            <w:noWrap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560" w:type="dxa"/>
            <w:vMerge w:val="restart"/>
          </w:tcPr>
          <w:p w:rsidR="008125CB" w:rsidRPr="00F439EE" w:rsidRDefault="008125CB" w:rsidP="0081500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Марина </w:t>
            </w:r>
            <w:proofErr w:type="spellStart"/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>Назифовна</w:t>
            </w:r>
            <w:proofErr w:type="spellEnd"/>
          </w:p>
        </w:tc>
        <w:tc>
          <w:tcPr>
            <w:tcW w:w="1134" w:type="dxa"/>
            <w:vMerge w:val="restart"/>
          </w:tcPr>
          <w:p w:rsidR="008125CB" w:rsidRPr="00F439EE" w:rsidRDefault="008125CB" w:rsidP="0081500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82" w:type="dxa"/>
            <w:vMerge w:val="restart"/>
          </w:tcPr>
          <w:p w:rsidR="008125CB" w:rsidRPr="002A1390" w:rsidRDefault="008125CB" w:rsidP="0081500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Начальные классы</w:t>
            </w:r>
          </w:p>
        </w:tc>
        <w:tc>
          <w:tcPr>
            <w:tcW w:w="1778" w:type="dxa"/>
          </w:tcPr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Start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,п</w:t>
            </w:r>
            <w:proofErr w:type="gramEnd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</w:t>
            </w:r>
            <w:proofErr w:type="spellEnd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(бакалавр)</w:t>
            </w:r>
          </w:p>
          <w:p w:rsidR="008125CB" w:rsidRPr="00F439EE" w:rsidRDefault="008125CB" w:rsidP="00740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9EE">
              <w:rPr>
                <w:rFonts w:ascii="Times New Roman" w:hAnsi="Times New Roman" w:cs="Times New Roman"/>
                <w:sz w:val="20"/>
                <w:szCs w:val="20"/>
              </w:rPr>
              <w:t>ФГБОУ ВО «</w:t>
            </w: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НГПУ»-2017</w:t>
            </w:r>
          </w:p>
        </w:tc>
        <w:tc>
          <w:tcPr>
            <w:tcW w:w="1280" w:type="dxa"/>
            <w:vMerge w:val="restart"/>
          </w:tcPr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70" w:type="dxa"/>
            <w:vMerge w:val="restart"/>
            <w:noWrap/>
          </w:tcPr>
          <w:p w:rsidR="008125CB" w:rsidRPr="002A1390" w:rsidRDefault="002319A9" w:rsidP="0081500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4</w:t>
            </w:r>
          </w:p>
        </w:tc>
        <w:tc>
          <w:tcPr>
            <w:tcW w:w="710" w:type="dxa"/>
            <w:vMerge w:val="restart"/>
          </w:tcPr>
          <w:p w:rsidR="008125CB" w:rsidRPr="002A1390" w:rsidRDefault="002319A9" w:rsidP="0081500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3</w:t>
            </w:r>
          </w:p>
        </w:tc>
        <w:tc>
          <w:tcPr>
            <w:tcW w:w="1698" w:type="dxa"/>
            <w:noWrap/>
          </w:tcPr>
          <w:p w:rsidR="008125CB" w:rsidRPr="00F439EE" w:rsidRDefault="008125CB" w:rsidP="0081500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Педагогическое образование</w:t>
            </w:r>
          </w:p>
        </w:tc>
        <w:tc>
          <w:tcPr>
            <w:tcW w:w="1699" w:type="dxa"/>
          </w:tcPr>
          <w:p w:rsidR="008125CB" w:rsidRPr="00F439EE" w:rsidRDefault="008125CB" w:rsidP="0081500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Педагогическое образование</w:t>
            </w:r>
          </w:p>
        </w:tc>
        <w:tc>
          <w:tcPr>
            <w:tcW w:w="989" w:type="dxa"/>
            <w:vMerge w:val="restart"/>
            <w:noWrap/>
          </w:tcPr>
          <w:p w:rsidR="008125CB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</w:t>
            </w:r>
          </w:p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имеет</w:t>
            </w:r>
          </w:p>
        </w:tc>
        <w:tc>
          <w:tcPr>
            <w:tcW w:w="990" w:type="dxa"/>
          </w:tcPr>
          <w:p w:rsidR="008125CB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имеет</w:t>
            </w:r>
          </w:p>
        </w:tc>
        <w:tc>
          <w:tcPr>
            <w:tcW w:w="1561" w:type="dxa"/>
            <w:vMerge w:val="restart"/>
          </w:tcPr>
          <w:p w:rsidR="008125CB" w:rsidRPr="002A1390" w:rsidRDefault="008125CB" w:rsidP="00D87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8125CB" w:rsidRPr="00F439EE" w:rsidTr="005421FF">
        <w:trPr>
          <w:trHeight w:val="540"/>
        </w:trPr>
        <w:tc>
          <w:tcPr>
            <w:tcW w:w="426" w:type="dxa"/>
            <w:vMerge/>
            <w:noWrap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125CB" w:rsidRPr="00F439EE" w:rsidRDefault="008125CB" w:rsidP="0081500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25CB" w:rsidRPr="00F439EE" w:rsidRDefault="008125CB" w:rsidP="0081500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</w:tcPr>
          <w:p w:rsidR="008125CB" w:rsidRPr="00F439EE" w:rsidRDefault="008125CB" w:rsidP="0081500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</w:tcPr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Переподготовка,</w:t>
            </w:r>
            <w:r w:rsidRPr="00F439EE">
              <w:rPr>
                <w:rFonts w:ascii="Times New Roman" w:hAnsi="Times New Roman" w:cs="Times New Roman"/>
                <w:sz w:val="20"/>
                <w:szCs w:val="20"/>
              </w:rPr>
              <w:t xml:space="preserve"> ФГБОУ ВО «НГПУ»-</w:t>
            </w: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280" w:type="dxa"/>
            <w:vMerge/>
          </w:tcPr>
          <w:p w:rsidR="008125CB" w:rsidRPr="00F439EE" w:rsidRDefault="008125CB" w:rsidP="0081500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  <w:noWrap/>
          </w:tcPr>
          <w:p w:rsidR="008125CB" w:rsidRPr="00F439EE" w:rsidRDefault="008125CB" w:rsidP="0081500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vMerge/>
          </w:tcPr>
          <w:p w:rsidR="008125CB" w:rsidRPr="00F439EE" w:rsidRDefault="008125CB" w:rsidP="0081500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noWrap/>
          </w:tcPr>
          <w:p w:rsidR="008125CB" w:rsidRPr="00F439EE" w:rsidRDefault="008125CB" w:rsidP="0081500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699" w:type="dxa"/>
          </w:tcPr>
          <w:p w:rsidR="008125CB" w:rsidRPr="00F439EE" w:rsidRDefault="008125CB" w:rsidP="0081500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989" w:type="dxa"/>
            <w:vMerge/>
            <w:noWrap/>
          </w:tcPr>
          <w:p w:rsidR="008125CB" w:rsidRPr="00F439EE" w:rsidRDefault="008125CB" w:rsidP="00D87F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:rsidR="008125CB" w:rsidRPr="00F439EE" w:rsidRDefault="008125CB" w:rsidP="00D87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125CB" w:rsidRPr="00F439EE" w:rsidRDefault="008125CB" w:rsidP="00D87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5CB" w:rsidRPr="00F439EE" w:rsidTr="005421FF">
        <w:trPr>
          <w:trHeight w:val="408"/>
        </w:trPr>
        <w:tc>
          <w:tcPr>
            <w:tcW w:w="426" w:type="dxa"/>
            <w:vMerge w:val="restart"/>
            <w:noWrap/>
            <w:hideMark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  <w:vMerge w:val="restart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>Фарухшина</w:t>
            </w:r>
            <w:proofErr w:type="spellEnd"/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>Нурсина</w:t>
            </w:r>
            <w:proofErr w:type="spellEnd"/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>Ямилевна</w:t>
            </w:r>
            <w:proofErr w:type="spellEnd"/>
          </w:p>
        </w:tc>
        <w:tc>
          <w:tcPr>
            <w:tcW w:w="1134" w:type="dxa"/>
            <w:vMerge w:val="restart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82" w:type="dxa"/>
            <w:vMerge w:val="restart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778" w:type="dxa"/>
          </w:tcPr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Высшее </w:t>
            </w:r>
            <w:proofErr w:type="spellStart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</w:t>
            </w:r>
            <w:proofErr w:type="spellEnd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ЕГПИ-.2001            </w:t>
            </w:r>
          </w:p>
        </w:tc>
        <w:tc>
          <w:tcPr>
            <w:tcW w:w="1280" w:type="dxa"/>
            <w:vMerge w:val="restart"/>
          </w:tcPr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первая ,  27.12. 2018</w:t>
            </w:r>
          </w:p>
        </w:tc>
        <w:tc>
          <w:tcPr>
            <w:tcW w:w="570" w:type="dxa"/>
            <w:vMerge w:val="restart"/>
            <w:noWrap/>
          </w:tcPr>
          <w:p w:rsidR="008125CB" w:rsidRPr="00F439EE" w:rsidRDefault="008125CB" w:rsidP="002319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231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0" w:type="dxa"/>
            <w:vMerge w:val="restart"/>
          </w:tcPr>
          <w:p w:rsidR="008125CB" w:rsidRPr="00F439EE" w:rsidRDefault="008125CB" w:rsidP="002319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231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8" w:type="dxa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699" w:type="dxa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истории</w:t>
            </w:r>
          </w:p>
        </w:tc>
        <w:tc>
          <w:tcPr>
            <w:tcW w:w="989" w:type="dxa"/>
            <w:vMerge w:val="restart"/>
          </w:tcPr>
          <w:p w:rsidR="008125CB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</w:t>
            </w:r>
          </w:p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имеет</w:t>
            </w:r>
          </w:p>
        </w:tc>
        <w:tc>
          <w:tcPr>
            <w:tcW w:w="990" w:type="dxa"/>
            <w:vMerge w:val="restart"/>
          </w:tcPr>
          <w:p w:rsidR="008125CB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имеет</w:t>
            </w:r>
          </w:p>
        </w:tc>
        <w:tc>
          <w:tcPr>
            <w:tcW w:w="1561" w:type="dxa"/>
            <w:vMerge w:val="restart"/>
          </w:tcPr>
          <w:p w:rsidR="008125CB" w:rsidRPr="00F439EE" w:rsidRDefault="008125CB" w:rsidP="00744C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39EE">
              <w:rPr>
                <w:rFonts w:ascii="Times New Roman" w:hAnsi="Times New Roman" w:cs="Times New Roman"/>
                <w:sz w:val="20"/>
                <w:szCs w:val="20"/>
              </w:rPr>
              <w:t>Елабужский</w:t>
            </w:r>
            <w:proofErr w:type="spellEnd"/>
            <w:r w:rsidRPr="00F439EE">
              <w:rPr>
                <w:rFonts w:ascii="Times New Roman" w:hAnsi="Times New Roman" w:cs="Times New Roman"/>
                <w:sz w:val="20"/>
                <w:szCs w:val="20"/>
              </w:rPr>
              <w:t xml:space="preserve"> институт</w:t>
            </w:r>
          </w:p>
          <w:p w:rsidR="008125CB" w:rsidRPr="00F439EE" w:rsidRDefault="008125CB" w:rsidP="00744C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9EE">
              <w:rPr>
                <w:rFonts w:ascii="Times New Roman" w:hAnsi="Times New Roman" w:cs="Times New Roman"/>
                <w:sz w:val="20"/>
                <w:szCs w:val="20"/>
              </w:rPr>
              <w:t>(филиал) ФГАОУВО  КФУ»</w:t>
            </w:r>
          </w:p>
          <w:p w:rsidR="008125CB" w:rsidRDefault="008125CB" w:rsidP="00812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9EE">
              <w:rPr>
                <w:rFonts w:ascii="Times New Roman" w:hAnsi="Times New Roman" w:cs="Times New Roman"/>
                <w:sz w:val="20"/>
                <w:szCs w:val="20"/>
              </w:rPr>
              <w:t>25.03 - 12.04</w:t>
            </w:r>
          </w:p>
          <w:p w:rsidR="008125CB" w:rsidRPr="00F439EE" w:rsidRDefault="008125CB" w:rsidP="00812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9EE">
              <w:rPr>
                <w:rFonts w:ascii="Times New Roman" w:hAnsi="Times New Roman" w:cs="Times New Roman"/>
                <w:sz w:val="20"/>
                <w:szCs w:val="20"/>
              </w:rPr>
              <w:t>.2019г.,96 часов</w:t>
            </w:r>
          </w:p>
        </w:tc>
      </w:tr>
      <w:tr w:rsidR="008125CB" w:rsidRPr="00F439EE" w:rsidTr="005421FF">
        <w:trPr>
          <w:trHeight w:val="640"/>
        </w:trPr>
        <w:tc>
          <w:tcPr>
            <w:tcW w:w="426" w:type="dxa"/>
            <w:vMerge/>
            <w:noWrap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</w:tcPr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Переподготовка ИНПО-2004.</w:t>
            </w:r>
          </w:p>
        </w:tc>
        <w:tc>
          <w:tcPr>
            <w:tcW w:w="1280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  <w:noWrap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vMerge/>
          </w:tcPr>
          <w:p w:rsidR="008125CB" w:rsidRPr="00F439EE" w:rsidRDefault="008125CB" w:rsidP="00BF0D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699" w:type="dxa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 английского языка</w:t>
            </w:r>
          </w:p>
        </w:tc>
        <w:tc>
          <w:tcPr>
            <w:tcW w:w="989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8125CB" w:rsidRPr="00F439EE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125CB" w:rsidRPr="00F439EE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25CB" w:rsidRPr="00F439EE" w:rsidTr="005421FF">
        <w:trPr>
          <w:trHeight w:val="555"/>
        </w:trPr>
        <w:tc>
          <w:tcPr>
            <w:tcW w:w="426" w:type="dxa"/>
            <w:vMerge w:val="restart"/>
            <w:noWrap/>
            <w:hideMark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  <w:vMerge w:val="restart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Хайруллина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Алмазовна</w:t>
            </w:r>
            <w:proofErr w:type="spellEnd"/>
          </w:p>
        </w:tc>
        <w:tc>
          <w:tcPr>
            <w:tcW w:w="1134" w:type="dxa"/>
            <w:vMerge w:val="restart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82" w:type="dxa"/>
            <w:vMerge w:val="restart"/>
            <w:noWrap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778" w:type="dxa"/>
          </w:tcPr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Высшее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НГПИ- 2018</w:t>
            </w: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80" w:type="dxa"/>
            <w:vMerge w:val="restart"/>
          </w:tcPr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70" w:type="dxa"/>
            <w:vMerge w:val="restart"/>
            <w:noWrap/>
          </w:tcPr>
          <w:p w:rsidR="008125CB" w:rsidRPr="00F439EE" w:rsidRDefault="002319A9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vMerge w:val="restart"/>
          </w:tcPr>
          <w:p w:rsidR="008125CB" w:rsidRPr="00F439EE" w:rsidRDefault="002319A9" w:rsidP="00BF0D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8" w:type="dxa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Педагогика и методика  начального образования</w:t>
            </w:r>
          </w:p>
        </w:tc>
        <w:tc>
          <w:tcPr>
            <w:tcW w:w="1699" w:type="dxa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89" w:type="dxa"/>
            <w:vMerge w:val="restart"/>
          </w:tcPr>
          <w:p w:rsidR="008125CB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</w:t>
            </w:r>
          </w:p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имеет</w:t>
            </w:r>
          </w:p>
        </w:tc>
        <w:tc>
          <w:tcPr>
            <w:tcW w:w="990" w:type="dxa"/>
            <w:vMerge w:val="restart"/>
          </w:tcPr>
          <w:p w:rsidR="008125CB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имеет</w:t>
            </w:r>
          </w:p>
        </w:tc>
        <w:tc>
          <w:tcPr>
            <w:tcW w:w="1561" w:type="dxa"/>
            <w:vMerge w:val="restart"/>
          </w:tcPr>
          <w:p w:rsidR="008125CB" w:rsidRPr="00F439EE" w:rsidRDefault="008125CB" w:rsidP="00B13E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25CB" w:rsidRPr="00F439EE" w:rsidTr="005421FF">
        <w:trPr>
          <w:trHeight w:val="810"/>
        </w:trPr>
        <w:tc>
          <w:tcPr>
            <w:tcW w:w="426" w:type="dxa"/>
            <w:vMerge/>
            <w:noWrap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  <w:noWrap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</w:tcPr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Переподготовка</w:t>
            </w:r>
          </w:p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ФГБОУ ВО "НГПУ"-20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80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  <w:noWrap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vMerge/>
          </w:tcPr>
          <w:p w:rsidR="008125CB" w:rsidRPr="00F439EE" w:rsidRDefault="008125CB" w:rsidP="00BF0D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699" w:type="dxa"/>
          </w:tcPr>
          <w:p w:rsidR="008125CB" w:rsidRPr="00F439EE" w:rsidRDefault="008125CB" w:rsidP="00CE00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учитель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русского </w:t>
            </w: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языка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литературы</w:t>
            </w:r>
          </w:p>
        </w:tc>
        <w:tc>
          <w:tcPr>
            <w:tcW w:w="989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8125CB" w:rsidRPr="00F439EE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125CB" w:rsidRPr="00F439EE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25CB" w:rsidRPr="00F439EE" w:rsidTr="005421FF">
        <w:trPr>
          <w:trHeight w:val="408"/>
        </w:trPr>
        <w:tc>
          <w:tcPr>
            <w:tcW w:w="426" w:type="dxa"/>
            <w:hideMark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hideMark/>
          </w:tcPr>
          <w:p w:rsidR="008125CB" w:rsidRPr="00F439EE" w:rsidRDefault="002319A9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Калимуллина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Расиховна</w:t>
            </w:r>
            <w:proofErr w:type="spellEnd"/>
          </w:p>
        </w:tc>
        <w:tc>
          <w:tcPr>
            <w:tcW w:w="1134" w:type="dxa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82" w:type="dxa"/>
            <w:hideMark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778" w:type="dxa"/>
          </w:tcPr>
          <w:p w:rsidR="008125CB" w:rsidRPr="00F439EE" w:rsidRDefault="008125CB" w:rsidP="002319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Высшее </w:t>
            </w:r>
            <w:proofErr w:type="spellStart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</w:t>
            </w:r>
            <w:proofErr w:type="spellEnd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231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ЕИКФ</w:t>
            </w: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231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231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 </w:t>
            </w:r>
          </w:p>
        </w:tc>
        <w:tc>
          <w:tcPr>
            <w:tcW w:w="1280" w:type="dxa"/>
          </w:tcPr>
          <w:p w:rsidR="008125CB" w:rsidRPr="00F439EE" w:rsidRDefault="002319A9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70" w:type="dxa"/>
            <w:noWrap/>
            <w:hideMark/>
          </w:tcPr>
          <w:p w:rsidR="008125CB" w:rsidRPr="00F439EE" w:rsidRDefault="002319A9" w:rsidP="00CE00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8125CB" w:rsidRPr="00F439EE" w:rsidRDefault="002319A9" w:rsidP="00CE003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8" w:type="dxa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 и биология</w:t>
            </w:r>
          </w:p>
        </w:tc>
        <w:tc>
          <w:tcPr>
            <w:tcW w:w="1699" w:type="dxa"/>
            <w:noWrap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биологии и химии.</w:t>
            </w:r>
          </w:p>
        </w:tc>
        <w:tc>
          <w:tcPr>
            <w:tcW w:w="989" w:type="dxa"/>
            <w:hideMark/>
          </w:tcPr>
          <w:p w:rsidR="008125CB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</w:t>
            </w:r>
          </w:p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имеет</w:t>
            </w:r>
          </w:p>
        </w:tc>
        <w:tc>
          <w:tcPr>
            <w:tcW w:w="990" w:type="dxa"/>
          </w:tcPr>
          <w:p w:rsidR="008125CB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имеет</w:t>
            </w:r>
          </w:p>
        </w:tc>
        <w:tc>
          <w:tcPr>
            <w:tcW w:w="1561" w:type="dxa"/>
          </w:tcPr>
          <w:p w:rsidR="008125CB" w:rsidRPr="00F439EE" w:rsidRDefault="008125CB" w:rsidP="008125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25CB" w:rsidRPr="00F439EE" w:rsidTr="005421FF">
        <w:trPr>
          <w:trHeight w:val="970"/>
        </w:trPr>
        <w:tc>
          <w:tcPr>
            <w:tcW w:w="426" w:type="dxa"/>
            <w:vMerge w:val="restart"/>
            <w:noWrap/>
            <w:hideMark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vMerge w:val="restart"/>
            <w:hideMark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Калимуллин </w:t>
            </w:r>
            <w:proofErr w:type="spellStart"/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>Файсал</w:t>
            </w:r>
            <w:proofErr w:type="spellEnd"/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>Гайнелхакович</w:t>
            </w:r>
            <w:proofErr w:type="spellEnd"/>
          </w:p>
        </w:tc>
        <w:tc>
          <w:tcPr>
            <w:tcW w:w="1134" w:type="dxa"/>
            <w:vMerge w:val="restart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82" w:type="dxa"/>
            <w:vMerge w:val="restart"/>
            <w:hideMark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ИЗО</w:t>
            </w:r>
          </w:p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778" w:type="dxa"/>
          </w:tcPr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Высшее, </w:t>
            </w:r>
            <w:proofErr w:type="spellStart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</w:t>
            </w:r>
            <w:proofErr w:type="gramStart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,В</w:t>
            </w:r>
            <w:proofErr w:type="gramEnd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ГИФК</w:t>
            </w:r>
            <w:proofErr w:type="spellEnd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- 1996        </w:t>
            </w:r>
          </w:p>
        </w:tc>
        <w:tc>
          <w:tcPr>
            <w:tcW w:w="1280" w:type="dxa"/>
            <w:vMerge w:val="restart"/>
          </w:tcPr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Высшая</w:t>
            </w:r>
          </w:p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27.12.2019</w:t>
            </w:r>
          </w:p>
        </w:tc>
        <w:tc>
          <w:tcPr>
            <w:tcW w:w="570" w:type="dxa"/>
            <w:vMerge w:val="restart"/>
            <w:noWrap/>
            <w:hideMark/>
          </w:tcPr>
          <w:p w:rsidR="008125CB" w:rsidRPr="00F439EE" w:rsidRDefault="008125CB" w:rsidP="002319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231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0" w:type="dxa"/>
            <w:vMerge w:val="restart"/>
          </w:tcPr>
          <w:p w:rsidR="008125CB" w:rsidRPr="00F439EE" w:rsidRDefault="008125CB" w:rsidP="002319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231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8" w:type="dxa"/>
            <w:hideMark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699" w:type="dxa"/>
            <w:noWrap/>
            <w:hideMark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Преподаватель физической культуры</w:t>
            </w:r>
            <w:proofErr w:type="gramStart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Тренер</w:t>
            </w:r>
          </w:p>
        </w:tc>
        <w:tc>
          <w:tcPr>
            <w:tcW w:w="989" w:type="dxa"/>
            <w:vMerge w:val="restart"/>
            <w:hideMark/>
          </w:tcPr>
          <w:p w:rsidR="008125CB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</w:t>
            </w:r>
          </w:p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имеет</w:t>
            </w:r>
          </w:p>
        </w:tc>
        <w:tc>
          <w:tcPr>
            <w:tcW w:w="990" w:type="dxa"/>
            <w:vMerge w:val="restart"/>
          </w:tcPr>
          <w:p w:rsidR="008125CB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имеет</w:t>
            </w:r>
          </w:p>
        </w:tc>
        <w:tc>
          <w:tcPr>
            <w:tcW w:w="1561" w:type="dxa"/>
            <w:vMerge w:val="restart"/>
          </w:tcPr>
          <w:p w:rsidR="008125CB" w:rsidRPr="00F439EE" w:rsidRDefault="008125CB" w:rsidP="001572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9EE">
              <w:rPr>
                <w:rFonts w:ascii="Times New Roman" w:hAnsi="Times New Roman" w:cs="Times New Roman"/>
                <w:sz w:val="20"/>
                <w:szCs w:val="20"/>
              </w:rPr>
              <w:t>ФГБОУ ВО «НГПУ»</w:t>
            </w:r>
          </w:p>
          <w:p w:rsidR="008125CB" w:rsidRDefault="008125CB" w:rsidP="004A2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03.02</w:t>
            </w:r>
            <w:r w:rsidRPr="00F439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22.02</w:t>
            </w:r>
          </w:p>
          <w:p w:rsidR="008125CB" w:rsidRPr="00F439EE" w:rsidRDefault="008125CB" w:rsidP="004A2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  <w:r w:rsidRPr="00F439EE">
              <w:rPr>
                <w:rFonts w:ascii="Times New Roman" w:hAnsi="Times New Roman" w:cs="Times New Roman"/>
                <w:sz w:val="20"/>
                <w:szCs w:val="20"/>
              </w:rPr>
              <w:t>., 96 часов</w:t>
            </w:r>
          </w:p>
        </w:tc>
      </w:tr>
      <w:tr w:rsidR="008125CB" w:rsidRPr="00F439EE" w:rsidTr="005421FF">
        <w:trPr>
          <w:trHeight w:val="558"/>
        </w:trPr>
        <w:tc>
          <w:tcPr>
            <w:tcW w:w="426" w:type="dxa"/>
            <w:vMerge/>
            <w:noWrap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</w:tcPr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Переподготовка</w:t>
            </w:r>
          </w:p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ФГБОУ ВО "НГПУ"-2017</w:t>
            </w:r>
          </w:p>
        </w:tc>
        <w:tc>
          <w:tcPr>
            <w:tcW w:w="1280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  <w:noWrap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vMerge/>
          </w:tcPr>
          <w:p w:rsidR="008125CB" w:rsidRPr="00F439EE" w:rsidRDefault="008125CB" w:rsidP="00BF0D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</w:t>
            </w:r>
            <w:proofErr w:type="spellEnd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</w:t>
            </w:r>
            <w:proofErr w:type="spellEnd"/>
            <w:proofErr w:type="gramEnd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по профилю "ИЗО и музыка",</w:t>
            </w:r>
          </w:p>
        </w:tc>
        <w:tc>
          <w:tcPr>
            <w:tcW w:w="1699" w:type="dxa"/>
            <w:noWrap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ИЗО и музыки</w:t>
            </w:r>
          </w:p>
        </w:tc>
        <w:tc>
          <w:tcPr>
            <w:tcW w:w="989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8125CB" w:rsidRPr="00F439EE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125CB" w:rsidRPr="00F439EE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25CB" w:rsidRPr="00F439EE" w:rsidTr="005421FF">
        <w:trPr>
          <w:trHeight w:val="646"/>
        </w:trPr>
        <w:tc>
          <w:tcPr>
            <w:tcW w:w="426" w:type="dxa"/>
            <w:vMerge/>
            <w:noWrap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</w:tcPr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Переподготовка ИНПО- 2010.      </w:t>
            </w:r>
          </w:p>
        </w:tc>
        <w:tc>
          <w:tcPr>
            <w:tcW w:w="1280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  <w:noWrap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vMerge/>
          </w:tcPr>
          <w:p w:rsidR="008125CB" w:rsidRPr="00F439EE" w:rsidRDefault="008125CB" w:rsidP="00BF0D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 физической культуры</w:t>
            </w:r>
          </w:p>
        </w:tc>
        <w:tc>
          <w:tcPr>
            <w:tcW w:w="989" w:type="dxa"/>
            <w:vMerge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8125CB" w:rsidRPr="00F439EE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125CB" w:rsidRPr="00F439EE" w:rsidRDefault="008125CB" w:rsidP="00E612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25CB" w:rsidRPr="00F439EE" w:rsidTr="005421FF">
        <w:trPr>
          <w:trHeight w:val="916"/>
        </w:trPr>
        <w:tc>
          <w:tcPr>
            <w:tcW w:w="426" w:type="dxa"/>
            <w:noWrap/>
            <w:hideMark/>
          </w:tcPr>
          <w:p w:rsidR="008125CB" w:rsidRPr="00F439EE" w:rsidRDefault="008125CB" w:rsidP="00F43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Хайруллина </w:t>
            </w:r>
            <w:proofErr w:type="spellStart"/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>Рузалия</w:t>
            </w:r>
            <w:proofErr w:type="spellEnd"/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>Флюровна</w:t>
            </w:r>
            <w:proofErr w:type="spellEnd"/>
          </w:p>
        </w:tc>
        <w:tc>
          <w:tcPr>
            <w:tcW w:w="1134" w:type="dxa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82" w:type="dxa"/>
          </w:tcPr>
          <w:p w:rsidR="008125CB" w:rsidRPr="00F439EE" w:rsidRDefault="008125CB" w:rsidP="00744F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Предметы  </w:t>
            </w:r>
            <w:proofErr w:type="gramStart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начальных</w:t>
            </w:r>
            <w:proofErr w:type="gramEnd"/>
          </w:p>
          <w:p w:rsidR="008125CB" w:rsidRPr="00F439EE" w:rsidRDefault="008125CB" w:rsidP="00744F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классов</w:t>
            </w:r>
          </w:p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</w:tcPr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Высшее </w:t>
            </w:r>
            <w:proofErr w:type="spellStart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</w:t>
            </w:r>
            <w:proofErr w:type="spellEnd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ЕГПИ-1987</w:t>
            </w:r>
          </w:p>
        </w:tc>
        <w:tc>
          <w:tcPr>
            <w:tcW w:w="1280" w:type="dxa"/>
          </w:tcPr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первая</w:t>
            </w:r>
          </w:p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23.12.2016</w:t>
            </w:r>
          </w:p>
        </w:tc>
        <w:tc>
          <w:tcPr>
            <w:tcW w:w="570" w:type="dxa"/>
            <w:noWrap/>
          </w:tcPr>
          <w:p w:rsidR="008125CB" w:rsidRPr="00F439EE" w:rsidRDefault="008125CB" w:rsidP="002319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231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0" w:type="dxa"/>
          </w:tcPr>
          <w:p w:rsidR="008125CB" w:rsidRPr="00F439EE" w:rsidRDefault="008125CB" w:rsidP="002319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231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98" w:type="dxa"/>
          </w:tcPr>
          <w:p w:rsidR="008125CB" w:rsidRPr="00F439EE" w:rsidRDefault="008125CB" w:rsidP="00175B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педагогика и методика  начального образования</w:t>
            </w:r>
          </w:p>
        </w:tc>
        <w:tc>
          <w:tcPr>
            <w:tcW w:w="1699" w:type="dxa"/>
          </w:tcPr>
          <w:p w:rsidR="008125CB" w:rsidRPr="00F439EE" w:rsidRDefault="008125CB" w:rsidP="00175B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89" w:type="dxa"/>
          </w:tcPr>
          <w:p w:rsidR="008125CB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</w:t>
            </w:r>
          </w:p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имеет</w:t>
            </w:r>
          </w:p>
        </w:tc>
        <w:tc>
          <w:tcPr>
            <w:tcW w:w="990" w:type="dxa"/>
          </w:tcPr>
          <w:p w:rsidR="008125CB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имеет</w:t>
            </w:r>
          </w:p>
        </w:tc>
        <w:tc>
          <w:tcPr>
            <w:tcW w:w="1561" w:type="dxa"/>
          </w:tcPr>
          <w:p w:rsidR="008125CB" w:rsidRPr="00F439EE" w:rsidRDefault="002319A9" w:rsidP="00AC5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9A9">
              <w:rPr>
                <w:rFonts w:ascii="Times New Roman" w:hAnsi="Times New Roman" w:cs="Times New Roman"/>
                <w:sz w:val="20"/>
                <w:szCs w:val="20"/>
              </w:rPr>
              <w:t>2021,АНО ДПО"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19A9">
              <w:rPr>
                <w:rFonts w:ascii="Times New Roman" w:hAnsi="Times New Roman" w:cs="Times New Roman"/>
                <w:sz w:val="20"/>
                <w:szCs w:val="20"/>
              </w:rPr>
              <w:t>Академия менеджмента"</w:t>
            </w:r>
          </w:p>
        </w:tc>
      </w:tr>
      <w:tr w:rsidR="008125CB" w:rsidRPr="00F439EE" w:rsidTr="005421FF">
        <w:trPr>
          <w:trHeight w:val="634"/>
        </w:trPr>
        <w:tc>
          <w:tcPr>
            <w:tcW w:w="426" w:type="dxa"/>
            <w:noWrap/>
            <w:hideMark/>
          </w:tcPr>
          <w:p w:rsidR="008125CB" w:rsidRPr="00F439EE" w:rsidRDefault="008125CB" w:rsidP="00F43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hideMark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>Гилязова</w:t>
            </w:r>
            <w:proofErr w:type="spellEnd"/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Резеда </w:t>
            </w:r>
            <w:proofErr w:type="spellStart"/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>Флеровна</w:t>
            </w:r>
            <w:proofErr w:type="spellEnd"/>
          </w:p>
        </w:tc>
        <w:tc>
          <w:tcPr>
            <w:tcW w:w="1134" w:type="dxa"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</w:t>
            </w:r>
          </w:p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hideMark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Предметы  </w:t>
            </w:r>
            <w:proofErr w:type="gramStart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начальных</w:t>
            </w:r>
            <w:proofErr w:type="gramEnd"/>
          </w:p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классов</w:t>
            </w:r>
          </w:p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</w:tcPr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Высшее </w:t>
            </w:r>
            <w:proofErr w:type="spellStart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</w:t>
            </w:r>
            <w:proofErr w:type="spellEnd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ФГБОУ ВПО</w:t>
            </w:r>
          </w:p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«НИСПТР»-2013</w:t>
            </w:r>
          </w:p>
        </w:tc>
        <w:tc>
          <w:tcPr>
            <w:tcW w:w="1280" w:type="dxa"/>
          </w:tcPr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первая ,  27.12. 2018г</w:t>
            </w:r>
          </w:p>
        </w:tc>
        <w:tc>
          <w:tcPr>
            <w:tcW w:w="570" w:type="dxa"/>
            <w:noWrap/>
            <w:hideMark/>
          </w:tcPr>
          <w:p w:rsidR="008125CB" w:rsidRPr="00F439EE" w:rsidRDefault="008125CB" w:rsidP="002319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231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10" w:type="dxa"/>
          </w:tcPr>
          <w:p w:rsidR="008125CB" w:rsidRPr="00F439EE" w:rsidRDefault="008125CB" w:rsidP="002319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2319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98" w:type="dxa"/>
            <w:hideMark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педагогика и методика начального обучения</w:t>
            </w:r>
          </w:p>
        </w:tc>
        <w:tc>
          <w:tcPr>
            <w:tcW w:w="1699" w:type="dxa"/>
            <w:hideMark/>
          </w:tcPr>
          <w:p w:rsidR="008125CB" w:rsidRPr="00F439EE" w:rsidRDefault="008125CB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89" w:type="dxa"/>
          </w:tcPr>
          <w:p w:rsidR="008125CB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</w:t>
            </w:r>
          </w:p>
          <w:p w:rsidR="008125CB" w:rsidRPr="00F439EE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имеет</w:t>
            </w:r>
          </w:p>
        </w:tc>
        <w:tc>
          <w:tcPr>
            <w:tcW w:w="990" w:type="dxa"/>
          </w:tcPr>
          <w:p w:rsidR="008125CB" w:rsidRDefault="008125CB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имеет</w:t>
            </w:r>
          </w:p>
        </w:tc>
        <w:tc>
          <w:tcPr>
            <w:tcW w:w="1561" w:type="dxa"/>
          </w:tcPr>
          <w:p w:rsidR="008125CB" w:rsidRPr="00F439EE" w:rsidRDefault="002319A9" w:rsidP="00F7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9A9">
              <w:rPr>
                <w:rFonts w:ascii="Times New Roman" w:hAnsi="Times New Roman" w:cs="Times New Roman"/>
                <w:sz w:val="20"/>
                <w:szCs w:val="20"/>
              </w:rPr>
              <w:t>2020,АНО ДПО</w:t>
            </w:r>
            <w:r w:rsidR="001E2F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19A9">
              <w:rPr>
                <w:rFonts w:ascii="Times New Roman" w:hAnsi="Times New Roman" w:cs="Times New Roman"/>
                <w:sz w:val="20"/>
                <w:szCs w:val="20"/>
              </w:rPr>
              <w:t>"Академия менеджмента"</w:t>
            </w:r>
          </w:p>
        </w:tc>
      </w:tr>
      <w:tr w:rsidR="004A5E64" w:rsidRPr="00F439EE" w:rsidTr="005421FF">
        <w:trPr>
          <w:trHeight w:val="1015"/>
        </w:trPr>
        <w:tc>
          <w:tcPr>
            <w:tcW w:w="426" w:type="dxa"/>
            <w:noWrap/>
            <w:hideMark/>
          </w:tcPr>
          <w:p w:rsidR="004A5E64" w:rsidRPr="00F439EE" w:rsidRDefault="004A5E64" w:rsidP="00F439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4A5E64" w:rsidRPr="00F439EE" w:rsidRDefault="004A5E64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>Сиразов</w:t>
            </w:r>
            <w:proofErr w:type="spellEnd"/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>Фаннур</w:t>
            </w:r>
            <w:proofErr w:type="spellEnd"/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>Саматович</w:t>
            </w:r>
            <w:proofErr w:type="spellEnd"/>
          </w:p>
          <w:p w:rsidR="004A5E64" w:rsidRPr="00F439EE" w:rsidRDefault="004A5E64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>(совместитель)</w:t>
            </w:r>
          </w:p>
        </w:tc>
        <w:tc>
          <w:tcPr>
            <w:tcW w:w="1134" w:type="dxa"/>
          </w:tcPr>
          <w:p w:rsidR="004A5E64" w:rsidRPr="00F439EE" w:rsidRDefault="004A5E64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82" w:type="dxa"/>
          </w:tcPr>
          <w:p w:rsidR="004A5E64" w:rsidRPr="00F439EE" w:rsidRDefault="004A5E64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  <w:p w:rsidR="004A5E64" w:rsidRPr="00F439EE" w:rsidRDefault="004A5E64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778" w:type="dxa"/>
          </w:tcPr>
          <w:p w:rsidR="004A5E64" w:rsidRPr="00F439EE" w:rsidRDefault="004A5E64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Высшее </w:t>
            </w:r>
            <w:proofErr w:type="spellStart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</w:t>
            </w:r>
            <w:proofErr w:type="spellEnd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НГПИ-,2006</w:t>
            </w:r>
          </w:p>
        </w:tc>
        <w:tc>
          <w:tcPr>
            <w:tcW w:w="1280" w:type="dxa"/>
          </w:tcPr>
          <w:p w:rsidR="004A5E64" w:rsidRPr="00F439EE" w:rsidRDefault="004A5E64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Первая, 27.12.2019</w:t>
            </w:r>
          </w:p>
        </w:tc>
        <w:tc>
          <w:tcPr>
            <w:tcW w:w="570" w:type="dxa"/>
            <w:noWrap/>
          </w:tcPr>
          <w:p w:rsidR="004A5E64" w:rsidRPr="00F439EE" w:rsidRDefault="004A5E64" w:rsidP="001E2F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1E2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0" w:type="dxa"/>
          </w:tcPr>
          <w:p w:rsidR="004A5E64" w:rsidRPr="00F439EE" w:rsidRDefault="001E2F2E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98" w:type="dxa"/>
          </w:tcPr>
          <w:p w:rsidR="004A5E64" w:rsidRPr="00F439EE" w:rsidRDefault="004A5E64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699" w:type="dxa"/>
          </w:tcPr>
          <w:p w:rsidR="004A5E64" w:rsidRPr="00F439EE" w:rsidRDefault="004A5E64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математики и информатики</w:t>
            </w:r>
          </w:p>
        </w:tc>
        <w:tc>
          <w:tcPr>
            <w:tcW w:w="989" w:type="dxa"/>
            <w:noWrap/>
          </w:tcPr>
          <w:p w:rsidR="004A5E64" w:rsidRDefault="004A5E64" w:rsidP="0054067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</w:t>
            </w:r>
          </w:p>
          <w:p w:rsidR="004A5E64" w:rsidRPr="00F439EE" w:rsidRDefault="004A5E64" w:rsidP="0054067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имеет</w:t>
            </w:r>
          </w:p>
        </w:tc>
        <w:tc>
          <w:tcPr>
            <w:tcW w:w="990" w:type="dxa"/>
          </w:tcPr>
          <w:p w:rsidR="004A5E64" w:rsidRDefault="004A5E64" w:rsidP="0054067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имеет</w:t>
            </w:r>
          </w:p>
        </w:tc>
        <w:tc>
          <w:tcPr>
            <w:tcW w:w="1561" w:type="dxa"/>
          </w:tcPr>
          <w:p w:rsidR="004A5E64" w:rsidRPr="008125CB" w:rsidRDefault="001E2F2E" w:rsidP="004628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F2E">
              <w:rPr>
                <w:rFonts w:ascii="Times New Roman" w:hAnsi="Times New Roman" w:cs="Times New Roman"/>
                <w:sz w:val="20"/>
                <w:szCs w:val="20"/>
              </w:rPr>
              <w:t>2021, ФГБОУ ВО «НГПУ»</w:t>
            </w:r>
            <w:proofErr w:type="gramStart"/>
            <w:r w:rsidRPr="001E2F2E">
              <w:rPr>
                <w:rFonts w:ascii="Times New Roman" w:hAnsi="Times New Roman" w:cs="Times New Roman"/>
                <w:sz w:val="20"/>
                <w:szCs w:val="20"/>
              </w:rPr>
              <w:t xml:space="preserve">  ,</w:t>
            </w:r>
            <w:proofErr w:type="gramEnd"/>
            <w:r w:rsidRPr="001E2F2E">
              <w:rPr>
                <w:rFonts w:ascii="Times New Roman" w:hAnsi="Times New Roman" w:cs="Times New Roman"/>
                <w:sz w:val="20"/>
                <w:szCs w:val="20"/>
              </w:rPr>
              <w:t xml:space="preserve">  г. Наб. Челны</w:t>
            </w:r>
          </w:p>
        </w:tc>
      </w:tr>
      <w:tr w:rsidR="004A5E64" w:rsidRPr="00F439EE" w:rsidTr="005421FF">
        <w:trPr>
          <w:trHeight w:val="810"/>
        </w:trPr>
        <w:tc>
          <w:tcPr>
            <w:tcW w:w="426" w:type="dxa"/>
            <w:noWrap/>
          </w:tcPr>
          <w:p w:rsidR="004A5E64" w:rsidRPr="00F439EE" w:rsidRDefault="004A5E64" w:rsidP="001E2F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1E2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4A5E64" w:rsidRPr="00F439EE" w:rsidRDefault="004A5E64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>Нуртдинова</w:t>
            </w:r>
            <w:proofErr w:type="spellEnd"/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Эльвира Робертовна</w:t>
            </w:r>
          </w:p>
          <w:p w:rsidR="004A5E64" w:rsidRPr="00F439EE" w:rsidRDefault="004A5E64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>(совместитель)</w:t>
            </w:r>
          </w:p>
        </w:tc>
        <w:tc>
          <w:tcPr>
            <w:tcW w:w="1134" w:type="dxa"/>
          </w:tcPr>
          <w:p w:rsidR="004A5E64" w:rsidRPr="00F439EE" w:rsidRDefault="004A5E64" w:rsidP="001E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82" w:type="dxa"/>
          </w:tcPr>
          <w:p w:rsidR="004A5E64" w:rsidRPr="00F439EE" w:rsidRDefault="004A5E64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Родная литература (тат)</w:t>
            </w:r>
          </w:p>
        </w:tc>
        <w:tc>
          <w:tcPr>
            <w:tcW w:w="1778" w:type="dxa"/>
          </w:tcPr>
          <w:p w:rsidR="004A5E64" w:rsidRPr="00F439EE" w:rsidRDefault="004A5E64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</w:t>
            </w:r>
            <w:proofErr w:type="spellEnd"/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4A5E64" w:rsidRPr="00F439EE" w:rsidRDefault="004A5E64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ЕГПИ-2000</w:t>
            </w:r>
          </w:p>
        </w:tc>
        <w:tc>
          <w:tcPr>
            <w:tcW w:w="1280" w:type="dxa"/>
          </w:tcPr>
          <w:p w:rsidR="004A5E64" w:rsidRPr="00F439EE" w:rsidRDefault="004A5E64" w:rsidP="007402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70" w:type="dxa"/>
            <w:noWrap/>
          </w:tcPr>
          <w:p w:rsidR="004A5E64" w:rsidRPr="00F439EE" w:rsidRDefault="004A5E64" w:rsidP="001E2F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E2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:rsidR="004A5E64" w:rsidRPr="00F439EE" w:rsidRDefault="004A5E64" w:rsidP="001E2F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E2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8" w:type="dxa"/>
          </w:tcPr>
          <w:p w:rsidR="004A5E64" w:rsidRPr="00F439EE" w:rsidRDefault="004A5E64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Филология</w:t>
            </w:r>
          </w:p>
        </w:tc>
        <w:tc>
          <w:tcPr>
            <w:tcW w:w="1699" w:type="dxa"/>
          </w:tcPr>
          <w:p w:rsidR="004A5E64" w:rsidRPr="00F439EE" w:rsidRDefault="004A5E64" w:rsidP="001E3B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3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татарского языка и литературы, русского языка и литературы</w:t>
            </w:r>
          </w:p>
        </w:tc>
        <w:tc>
          <w:tcPr>
            <w:tcW w:w="989" w:type="dxa"/>
            <w:noWrap/>
          </w:tcPr>
          <w:p w:rsidR="004A5E64" w:rsidRDefault="004A5E64" w:rsidP="0054067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</w:t>
            </w:r>
          </w:p>
          <w:p w:rsidR="004A5E64" w:rsidRPr="00F439EE" w:rsidRDefault="004A5E64" w:rsidP="0054067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имеет</w:t>
            </w:r>
          </w:p>
        </w:tc>
        <w:tc>
          <w:tcPr>
            <w:tcW w:w="990" w:type="dxa"/>
          </w:tcPr>
          <w:p w:rsidR="004A5E64" w:rsidRDefault="004A5E64" w:rsidP="0054067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имеет</w:t>
            </w:r>
          </w:p>
        </w:tc>
        <w:tc>
          <w:tcPr>
            <w:tcW w:w="1561" w:type="dxa"/>
          </w:tcPr>
          <w:p w:rsidR="004A5E64" w:rsidRPr="00F439EE" w:rsidRDefault="004A5E64" w:rsidP="005421F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F439EE" w:rsidRPr="00F439EE" w:rsidRDefault="00F439EE" w:rsidP="00BC2B2F">
      <w:pPr>
        <w:tabs>
          <w:tab w:val="left" w:pos="7996"/>
        </w:tabs>
        <w:rPr>
          <w:rFonts w:ascii="Times New Roman" w:hAnsi="Times New Roman" w:cs="Times New Roman"/>
          <w:sz w:val="20"/>
          <w:szCs w:val="20"/>
        </w:rPr>
      </w:pPr>
    </w:p>
    <w:p w:rsidR="003B174F" w:rsidRPr="00F439EE" w:rsidRDefault="003B174F" w:rsidP="00BC2B2F">
      <w:pPr>
        <w:tabs>
          <w:tab w:val="left" w:pos="7996"/>
        </w:tabs>
        <w:rPr>
          <w:rFonts w:ascii="Times New Roman" w:hAnsi="Times New Roman" w:cs="Times New Roman"/>
          <w:sz w:val="20"/>
          <w:szCs w:val="20"/>
        </w:rPr>
      </w:pPr>
    </w:p>
    <w:sectPr w:rsidR="003B174F" w:rsidRPr="00F439EE" w:rsidSect="00AC5864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AE"/>
    <w:rsid w:val="000124C1"/>
    <w:rsid w:val="000454FD"/>
    <w:rsid w:val="0005315C"/>
    <w:rsid w:val="00094703"/>
    <w:rsid w:val="000E46BA"/>
    <w:rsid w:val="00111C82"/>
    <w:rsid w:val="0015727E"/>
    <w:rsid w:val="001E2F2E"/>
    <w:rsid w:val="001E3B52"/>
    <w:rsid w:val="002319A9"/>
    <w:rsid w:val="002846ED"/>
    <w:rsid w:val="00286D58"/>
    <w:rsid w:val="002A1390"/>
    <w:rsid w:val="002C30A1"/>
    <w:rsid w:val="0036742A"/>
    <w:rsid w:val="003B174F"/>
    <w:rsid w:val="00462869"/>
    <w:rsid w:val="00470DB6"/>
    <w:rsid w:val="00492795"/>
    <w:rsid w:val="004A253E"/>
    <w:rsid w:val="004A5E64"/>
    <w:rsid w:val="004F5A11"/>
    <w:rsid w:val="0052677E"/>
    <w:rsid w:val="005421FF"/>
    <w:rsid w:val="00554631"/>
    <w:rsid w:val="005927B2"/>
    <w:rsid w:val="00675E18"/>
    <w:rsid w:val="006825D7"/>
    <w:rsid w:val="006B6C45"/>
    <w:rsid w:val="00742B37"/>
    <w:rsid w:val="00744C5E"/>
    <w:rsid w:val="00744F94"/>
    <w:rsid w:val="0074638A"/>
    <w:rsid w:val="007F311B"/>
    <w:rsid w:val="007F370D"/>
    <w:rsid w:val="007F629A"/>
    <w:rsid w:val="008125CB"/>
    <w:rsid w:val="00857F54"/>
    <w:rsid w:val="00890AE4"/>
    <w:rsid w:val="009067AE"/>
    <w:rsid w:val="0092159E"/>
    <w:rsid w:val="00924F75"/>
    <w:rsid w:val="009E7D0F"/>
    <w:rsid w:val="00A00C33"/>
    <w:rsid w:val="00A83FC9"/>
    <w:rsid w:val="00AC5864"/>
    <w:rsid w:val="00AF7B80"/>
    <w:rsid w:val="00B13EEE"/>
    <w:rsid w:val="00B17EB8"/>
    <w:rsid w:val="00B268EF"/>
    <w:rsid w:val="00B51897"/>
    <w:rsid w:val="00BC2B2F"/>
    <w:rsid w:val="00BF0DDB"/>
    <w:rsid w:val="00BF1DD0"/>
    <w:rsid w:val="00C01B6E"/>
    <w:rsid w:val="00C079DF"/>
    <w:rsid w:val="00C54EFA"/>
    <w:rsid w:val="00C60B70"/>
    <w:rsid w:val="00CE0038"/>
    <w:rsid w:val="00CF5F0E"/>
    <w:rsid w:val="00D06FDE"/>
    <w:rsid w:val="00D87F44"/>
    <w:rsid w:val="00E61278"/>
    <w:rsid w:val="00F1181D"/>
    <w:rsid w:val="00F439EE"/>
    <w:rsid w:val="00F768ED"/>
    <w:rsid w:val="00F8496E"/>
    <w:rsid w:val="00F9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06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067AE"/>
  </w:style>
  <w:style w:type="paragraph" w:styleId="a5">
    <w:name w:val="footer"/>
    <w:basedOn w:val="a"/>
    <w:link w:val="a6"/>
    <w:uiPriority w:val="99"/>
    <w:semiHidden/>
    <w:unhideWhenUsed/>
    <w:rsid w:val="00906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067AE"/>
  </w:style>
  <w:style w:type="table" w:styleId="a7">
    <w:name w:val="Table Grid"/>
    <w:basedOn w:val="a1"/>
    <w:uiPriority w:val="59"/>
    <w:rsid w:val="00906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00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0C33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AC58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06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067AE"/>
  </w:style>
  <w:style w:type="paragraph" w:styleId="a5">
    <w:name w:val="footer"/>
    <w:basedOn w:val="a"/>
    <w:link w:val="a6"/>
    <w:uiPriority w:val="99"/>
    <w:semiHidden/>
    <w:unhideWhenUsed/>
    <w:rsid w:val="00906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067AE"/>
  </w:style>
  <w:style w:type="table" w:styleId="a7">
    <w:name w:val="Table Grid"/>
    <w:basedOn w:val="a1"/>
    <w:uiPriority w:val="59"/>
    <w:rsid w:val="00906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00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0C33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AC58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E57CC9-4E1F-40CA-B996-311B1D998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ученик2</cp:lastModifiedBy>
  <cp:revision>28</cp:revision>
  <cp:lastPrinted>2020-12-21T07:03:00Z</cp:lastPrinted>
  <dcterms:created xsi:type="dcterms:W3CDTF">2020-01-30T08:10:00Z</dcterms:created>
  <dcterms:modified xsi:type="dcterms:W3CDTF">2022-02-16T07:22:00Z</dcterms:modified>
</cp:coreProperties>
</file>